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A6" w:rsidRDefault="001473A6" w:rsidP="00987B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D2" w:rsidRPr="00880F02" w:rsidRDefault="009801D2" w:rsidP="009801D2">
      <w:pPr>
        <w:jc w:val="center"/>
        <w:rPr>
          <w:b/>
          <w:color w:val="2E74B5" w:themeColor="accent1" w:themeShade="BF"/>
          <w:sz w:val="36"/>
          <w:szCs w:val="36"/>
        </w:rPr>
      </w:pPr>
      <w:r w:rsidRPr="00BF749F">
        <w:rPr>
          <w:b/>
          <w:color w:val="2E74B5" w:themeColor="accent1" w:themeShade="BF"/>
          <w:sz w:val="36"/>
          <w:szCs w:val="36"/>
        </w:rPr>
        <w:t>МБДОУ №3 «Улыбка»</w:t>
      </w:r>
    </w:p>
    <w:p w:rsidR="009801D2" w:rsidRDefault="009801D2" w:rsidP="009801D2"/>
    <w:p w:rsidR="009801D2" w:rsidRDefault="009801D2" w:rsidP="009801D2">
      <w:r>
        <w:t xml:space="preserve">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85pt;height:95.65pt" fillcolor="#06c" strokecolor="#9cf" strokeweight="1.5pt">
            <v:shadow on="t" color="#900"/>
            <v:textpath style="font-family:&quot;Impact&quot;;v-text-kern:t" trim="t" fitpath="t" string="Концерт"/>
          </v:shape>
        </w:pict>
      </w:r>
    </w:p>
    <w:p w:rsidR="009801D2" w:rsidRDefault="009801D2" w:rsidP="009801D2"/>
    <w:p w:rsidR="009801D2" w:rsidRDefault="009801D2" w:rsidP="009801D2"/>
    <w:p w:rsidR="009801D2" w:rsidRDefault="009801D2" w:rsidP="009801D2">
      <w:r>
        <w:t xml:space="preserve">         </w:t>
      </w:r>
      <w:r>
        <w:pict>
          <v:shape id="_x0000_i1026" type="#_x0000_t136" style="width:380.55pt;height:98.75pt" fillcolor="#c00000">
            <v:shadow on="t" opacity="52429f"/>
            <v:textpath style="font-family:&quot;Arial Black&quot;;font-style:italic;v-text-kern:t" trim="t" fitpath="t" string="&quot; День пожилых&#10;людей&quot;"/>
          </v:shape>
        </w:pict>
      </w:r>
    </w:p>
    <w:p w:rsidR="009801D2" w:rsidRDefault="009801D2" w:rsidP="009801D2">
      <w:r>
        <w:rPr>
          <w:noProof/>
        </w:rPr>
        <w:drawing>
          <wp:inline distT="0" distB="0" distL="0" distR="0">
            <wp:extent cx="5939190" cy="3286125"/>
            <wp:effectExtent l="19050" t="0" r="4410" b="0"/>
            <wp:docPr id="6" name="Рисунок 8" descr="D:\Documents\Desktop\общая\день пожилых\IMG-2018100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Desktop\общая\день пожилых\IMG-20181004-WA007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D2" w:rsidRPr="00880F02" w:rsidRDefault="009801D2" w:rsidP="009801D2">
      <w:pPr>
        <w:rPr>
          <w:b/>
          <w:sz w:val="36"/>
          <w:szCs w:val="36"/>
        </w:rPr>
      </w:pPr>
      <w:r>
        <w:t xml:space="preserve">                                         </w:t>
      </w:r>
      <w:proofErr w:type="gramStart"/>
      <w:r w:rsidRPr="00880F02">
        <w:rPr>
          <w:b/>
          <w:sz w:val="36"/>
          <w:szCs w:val="36"/>
        </w:rPr>
        <w:t>Ответственные</w:t>
      </w:r>
      <w:proofErr w:type="gramEnd"/>
      <w:r w:rsidRPr="00880F02">
        <w:rPr>
          <w:b/>
          <w:sz w:val="36"/>
          <w:szCs w:val="36"/>
        </w:rPr>
        <w:t>:</w:t>
      </w:r>
      <w:r>
        <w:t xml:space="preserve">    </w:t>
      </w:r>
      <w:r>
        <w:rPr>
          <w:b/>
          <w:sz w:val="36"/>
          <w:szCs w:val="36"/>
        </w:rPr>
        <w:t>воспитатель</w:t>
      </w:r>
      <w:r w:rsidRPr="00BF749F">
        <w:rPr>
          <w:b/>
          <w:sz w:val="36"/>
          <w:szCs w:val="36"/>
        </w:rPr>
        <w:t xml:space="preserve">  </w:t>
      </w:r>
      <w:r w:rsidRPr="00880F02">
        <w:rPr>
          <w:b/>
          <w:sz w:val="36"/>
          <w:szCs w:val="36"/>
        </w:rPr>
        <w:t>Асланова З.Г.</w:t>
      </w:r>
    </w:p>
    <w:p w:rsidR="009801D2" w:rsidRPr="00880F02" w:rsidRDefault="009801D2" w:rsidP="009801D2">
      <w:pPr>
        <w:rPr>
          <w:b/>
          <w:sz w:val="36"/>
          <w:szCs w:val="36"/>
        </w:rPr>
      </w:pPr>
      <w:r w:rsidRPr="00880F02">
        <w:rPr>
          <w:b/>
          <w:sz w:val="36"/>
          <w:szCs w:val="36"/>
        </w:rPr>
        <w:t xml:space="preserve">                                   </w:t>
      </w:r>
      <w:r>
        <w:rPr>
          <w:b/>
          <w:sz w:val="36"/>
          <w:szCs w:val="36"/>
        </w:rPr>
        <w:t xml:space="preserve">         </w:t>
      </w:r>
      <w:r w:rsidRPr="00880F02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м</w:t>
      </w:r>
      <w:r w:rsidRPr="00880F02">
        <w:rPr>
          <w:b/>
          <w:sz w:val="36"/>
          <w:szCs w:val="36"/>
        </w:rPr>
        <w:t>уз</w:t>
      </w:r>
      <w:proofErr w:type="gramStart"/>
      <w:r w:rsidRPr="00880F02"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gramStart"/>
      <w:r w:rsidRPr="00880F02">
        <w:rPr>
          <w:b/>
          <w:sz w:val="36"/>
          <w:szCs w:val="36"/>
        </w:rPr>
        <w:t>р</w:t>
      </w:r>
      <w:proofErr w:type="gramEnd"/>
      <w:r w:rsidRPr="00880F02">
        <w:rPr>
          <w:b/>
          <w:sz w:val="36"/>
          <w:szCs w:val="36"/>
        </w:rPr>
        <w:t>уководитель Ахмедова С.З.</w:t>
      </w:r>
    </w:p>
    <w:p w:rsidR="009801D2" w:rsidRPr="00880F02" w:rsidRDefault="009801D2" w:rsidP="009801D2">
      <w:pPr>
        <w:ind w:left="-426" w:firstLine="426"/>
        <w:rPr>
          <w:b/>
          <w:sz w:val="36"/>
          <w:szCs w:val="36"/>
        </w:rPr>
      </w:pPr>
      <w:r w:rsidRPr="00880F02">
        <w:rPr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    </w:t>
      </w:r>
      <w:r w:rsidRPr="00880F02">
        <w:rPr>
          <w:b/>
          <w:sz w:val="36"/>
          <w:szCs w:val="36"/>
        </w:rPr>
        <w:t xml:space="preserve">         г</w:t>
      </w:r>
      <w:proofErr w:type="gramStart"/>
      <w:r w:rsidRPr="00880F02">
        <w:rPr>
          <w:b/>
          <w:sz w:val="36"/>
          <w:szCs w:val="36"/>
        </w:rPr>
        <w:t>.Д</w:t>
      </w:r>
      <w:proofErr w:type="gramEnd"/>
      <w:r w:rsidRPr="00880F02">
        <w:rPr>
          <w:b/>
          <w:sz w:val="36"/>
          <w:szCs w:val="36"/>
        </w:rPr>
        <w:t>агестанские Огни  2018г.</w:t>
      </w:r>
    </w:p>
    <w:p w:rsidR="009801D2" w:rsidRDefault="009801D2" w:rsidP="00987B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F191E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C58A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 xml:space="preserve">Сценарий праздника </w:t>
      </w:r>
      <w:proofErr w:type="gramStart"/>
      <w:r w:rsidRPr="006C58A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</w:t>
      </w:r>
      <w:proofErr w:type="gramEnd"/>
      <w:r w:rsidRPr="006C58A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Дню пожилого человека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Сценарий к празднику посвященному «Дню пожилого человека»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Цель праздника: привлечь внимание детей к этому дню. Помочь им понять, что забота о близких пожилых людях должна быть постоянной. Воспитывать в детях уважение к людям преклонного возраста.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Задачи: 1. Формировать доброе, уважительное отношение к старшему поколению.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2. Развивать артистичность, выразительность исполнения стихотворений.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3. Создать позитивное, праздничное настроение у аудитории.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 xml:space="preserve">Ведущий: Здравствуйте, дорогие дети и уважаемые взрослые! Сегодня мы поздравляем с праздником людей, без которых невозможно было бы наше собственное существование. Это столпы жизненного опыта и мудрости, на которых держится каждая семья. Это хранители очага каждого дома. Мы желаем старшему поколению уважения 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близких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 здоровья на все годы и долгой жизни на радость всей семье! С праздником! </w:t>
      </w:r>
      <w:r w:rsidR="001A315A" w:rsidRPr="001A315A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lastRenderedPageBreak/>
        <w:drawing>
          <wp:inline distT="0" distB="0" distL="0" distR="0">
            <wp:extent cx="5940425" cy="2890514"/>
            <wp:effectExtent l="0" t="0" r="0" b="0"/>
            <wp:docPr id="1" name="Рисунок 1" descr="C:\Users\Ultracom\Desktop\день пожилых\IMG-20181004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tracom\Desktop\день пожилых\IMG-20181004-WA00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1 ребенок: В этот день почет и славу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Объявляем пожилым,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 этим праздником поздравить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Мы сегодня вас хотим!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 не важно, что все годы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Молодые уж ушли,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Будьте вы всегда здоровы,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И, как прежде, веселы!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 xml:space="preserve">В честь сегодняшнего праздника наши дети приготовили для вас, дорогие бабушки и дедушки, небольшие праздничные номера. И </w:t>
      </w:r>
    </w:p>
    <w:p w:rsidR="006F191E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открывает наш праздник</w:t>
      </w:r>
      <w:r w:rsidR="00B2008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proofErr w:type="gramStart"/>
      <w:r w:rsidR="00B2008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старшая</w:t>
      </w:r>
      <w:proofErr w:type="gramEnd"/>
      <w:r w:rsidR="00B2008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proofErr w:type="spellStart"/>
      <w:r w:rsidR="00B2008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гр</w:t>
      </w:r>
      <w:proofErr w:type="spellEnd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с песней:</w:t>
      </w:r>
    </w:p>
    <w:p w:rsidR="006F191E" w:rsidRDefault="006F191E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" Добрые волшебники"</w:t>
      </w:r>
    </w:p>
    <w:p w:rsidR="001A315A" w:rsidRDefault="006F191E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2р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ебенок: Спасибо вам за нашу жизнь и счастье,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Пусть не тревожат вас прошедшие года.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Пускай обходят беды и несчастья,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Пускай здоровье не подводит никогда.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Желаем вам не унывать! Смеяться</w:t>
      </w:r>
      <w:proofErr w:type="gramStart"/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</w:t>
      </w:r>
      <w:proofErr w:type="gramEnd"/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азло годам и бедам вопреки!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Мы будем вами вечно восхищаться!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Родные, молодые старики!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Ведущий: Дорогие наши, бабушки и дедушки, предлагаем вам показать своим внукам и правнукам, как вы знаете пословицы. Я для каждой из вас по очереди буду говорить начало пословицы, а Вы должны ее продолжить.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- В гостях хорошо, (а дома лучше) ;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- Дети не в тягость, (а в радость) ;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- Дом вести, не рукавом (трясти) ;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- Когда семья вместе, и сердце на (месте) ;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- Не красна изба углами, а красна (пирогами) ;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- Хозяюшка в дому, что оладушек в (меду)</w:t>
      </w:r>
      <w:proofErr w:type="gramStart"/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.</w:t>
      </w:r>
      <w:proofErr w:type="gramEnd"/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Ведущий: Спасибо вам большое, для вас сейчас дети расскажут стихотворения о своих любимых бабушках</w:t>
      </w:r>
      <w:r w:rsidR="001A315A" w:rsidRPr="001A315A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5732382" cy="4833257"/>
            <wp:effectExtent l="0" t="0" r="0" b="0"/>
            <wp:docPr id="2" name="Рисунок 2" descr="C:\Users\Ultracom\Desktop\день пожилых\IMG-2018100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tracom\Desktop\день пожилых\IMG-20181004-WA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421" cy="489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</w:p>
    <w:p w:rsidR="001A315A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3 ребенок: Я бабуленьку родную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О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чень крепко поцелую,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Ведь бабуленька моя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Очень-очень добрая.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4 ребенок: Кто нас любит больше всех на свете?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Тайну эту не держи в секрете.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Это бабушка моя,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Мы с ней лучшие друзья.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5 ребенок: Мы сыграем с ней в лото,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Вечером пойдем в кино.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Шарфик, шапку она свяжет,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Сказку на ночь мне расскажет.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6 ребенок: Добрым словом одарит,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Всех смекалкой удивит,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Успокоит внуков ночью.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Бабушку свою мы любим очень!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Ведущий: Что больше всего на свете любят дети? (сказки) А кто больше всех знает сказок? (бабушки) А мы сейчас проверим, чья бабушка знает больше сказок. Я буду загадывать загадки бабушкам про сказочных героев, а они их отгадывать.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Это что за очень странный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Человечек деревянный?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На земле и под водой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щет ключик золотой.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Всюду нос сует он длинный.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Кто же это? (Буратино)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Ах, ты, Петя-простота,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Сплоховал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немножко: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Не послушался Кота,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Выглянул в окошко (Петушок)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Она красива и мила,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Имя ее от слова «зола»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.(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Золушка)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Носик круглый, пятачком,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Им в земле удобно рыться,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Хвостик маленький крючком,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Вместо туфелек — копытца.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Трое их — и до чего же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Братья дружные похожи.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Отгадайте без подсказки,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Кто герои этой сказки? (три поросенка)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 кем Мороз играет в прятки?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 белой шубке, в белой шапке.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Знают все его дочурку,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 зовут ее …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.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(Снегурка)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Лечит маленьких детей,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Лечит птичек и зверей,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Сквозь очки свои глядит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Добрый доктор (Айболит)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На сметане мешан,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На окошке стужен,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Круглый бок, румяный бок.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Покатился (колобок)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Возле леса, на опушке,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Трое их живет в избушке.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Там три стула и три кружки,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Три кроватки, три подушки.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Угадайте без подсказки,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Кто герои этой сказки? (три медведя)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Ведущий: Какие молодцы наши бабушки все загадки разгадали, видать действительно знают много сказок. А вот наши дети сейчас для вас покажут сказку</w:t>
      </w:r>
    </w:p>
    <w:p w:rsidR="006F191E" w:rsidRDefault="001A315A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1A315A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5928995" cy="5016137"/>
            <wp:effectExtent l="0" t="0" r="0" b="0"/>
            <wp:docPr id="3" name="Рисунок 3" descr="C:\Users\Ultracom\Desktop\день пожилых\IMG-201810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tracom\Desktop\день пожилых\IMG-20181004-WA00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032" cy="506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«Стрекоза и муравей» (инсценировка сказки)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Ведущий: В этот день мы также поздравляем родных и дорогих нашему сердцу дедушек. С праздником, дорогие наши, всего вам хорошего!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7 ребенок: Славный дедушка, родной,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Самый добрый, дорогой,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Поздравляем мы тебя,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Я и вся моя родня!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Ты, мой милый, не болей,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 каждым годом здоровей,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Чтобы ягоды с грибами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Мог легко ты собирать,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Стану старше я годами,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Буду тоже помогать!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Хоть и маленький я,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Понимаешь ты меня.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 наверно потому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Больше всех тебя люблю! 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 xml:space="preserve">Ведущий: Для наших любимых дедушек мы </w:t>
      </w:r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исполним осетинский тане</w:t>
      </w:r>
      <w:proofErr w:type="gramStart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ц"</w:t>
      </w:r>
      <w:proofErr w:type="spellStart"/>
      <w:proofErr w:type="gramEnd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Хонга</w:t>
      </w:r>
      <w:proofErr w:type="spellEnd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"</w:t>
      </w:r>
      <w:r w:rsidR="00987BE1"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1A315A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6257740" cy="5029200"/>
            <wp:effectExtent l="19050" t="0" r="0" b="0"/>
            <wp:docPr id="4" name="Рисунок 4" descr="C:\Users\Ultracom\Desktop\день пожилых\IMG-20181004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tracom\Desktop\день пожилых\IMG-20181004-WA00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63" cy="503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1F2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Ведущий: Наших дедушек попросим поучаствовать еще в одном конкурсе –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«Аукционе ласковых слов». Кто из дедушек больше скажет ласковых слов бабушке.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А теперь бабушки должны ответить дедушкам.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И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конечно же дети скажут своим бабушкам и дедушкам много ласковых и нежных слов.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 xml:space="preserve">Ведущий: Здесь 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стало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кажется теплее от добрых слов! И для бабушек </w:t>
      </w:r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покажем инсценировку: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«Бабушки</w:t>
      </w:r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старушки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»</w:t>
      </w: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A71F2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5940425" cy="2890514"/>
            <wp:effectExtent l="0" t="0" r="0" b="0"/>
            <wp:docPr id="7" name="Рисунок 7" descr="C:\Users\Ultracom\Desktop\день пожилых\IMG-2018100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ltracom\Desktop\день пожилых\IMG-20181004-WA004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CA71F2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8 ребенок: Наконец-то все заснули,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Не подсмотрят мой секрет,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Потому что для бабули</w:t>
      </w:r>
      <w:proofErr w:type="gramStart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</w:t>
      </w:r>
      <w:proofErr w:type="gramEnd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арисую я букет.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Розы, астры, маргаритки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Ярко вспыхнут на открытке.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Напишу я бабушке,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Как ее люблю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proofErr w:type="spellStart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танец</w:t>
      </w:r>
      <w:proofErr w:type="gramStart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:З</w:t>
      </w:r>
      <w:proofErr w:type="gramEnd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вездная</w:t>
      </w:r>
      <w:proofErr w:type="spellEnd"/>
      <w:r w:rsidR="006F19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страна</w:t>
      </w: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A71F2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lastRenderedPageBreak/>
        <w:drawing>
          <wp:inline distT="0" distB="0" distL="0" distR="0">
            <wp:extent cx="5927725" cy="4676503"/>
            <wp:effectExtent l="0" t="0" r="0" b="0"/>
            <wp:docPr id="5" name="Рисунок 5" descr="C:\Users\Ultracom\Desktop\день пожилых\IMG-20181004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tracom\Desktop\день пожилых\IMG-20181004-WA00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03" cy="472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27A89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(дети дарят подарки бабушкам и дедушкам)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Ведущий: Пусть каждый день,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Что отвела судьба,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Приносит радость с солнечным восходом.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И светит вам счастливая звезда,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  <w:t>Храня от бед и жизненной невзгоды. </w:t>
      </w:r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proofErr w:type="spellStart"/>
      <w:r w:rsidR="00D27A8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Танец</w:t>
      </w:r>
      <w:proofErr w:type="gramStart"/>
      <w:r w:rsidR="00D27A8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:Д</w:t>
      </w:r>
      <w:proofErr w:type="gramEnd"/>
      <w:r w:rsidR="00D27A8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ля</w:t>
      </w:r>
      <w:proofErr w:type="spellEnd"/>
      <w:r w:rsidR="00D27A8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мамы</w:t>
      </w: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A71F2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lastRenderedPageBreak/>
        <w:drawing>
          <wp:inline distT="0" distB="0" distL="0" distR="0">
            <wp:extent cx="5939709" cy="5564686"/>
            <wp:effectExtent l="0" t="0" r="0" b="0"/>
            <wp:docPr id="8" name="Рисунок 8" descr="C:\Users\Ultracom\Desktop\день пожилых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ltracom\Desktop\день пожилых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226" cy="559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CA71F2" w:rsidRDefault="00CA71F2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87BE1" w:rsidRPr="006C58AA" w:rsidRDefault="00987BE1" w:rsidP="00987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bookmarkStart w:id="0" w:name="_GoBack"/>
      <w:bookmarkEnd w:id="0"/>
      <w:r w:rsidRPr="006C58A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Дорогие бабушки и дедушки! Не беда, что годы идут вперед, душой вы остаетесь молодыми всегда. И мы верим, что наше будущее в наших детях, в этих озорных непоседах, иногда капризных и веселых. </w:t>
      </w:r>
    </w:p>
    <w:p w:rsidR="00D922FF" w:rsidRPr="006C58AA" w:rsidRDefault="00D27A89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Песня</w:t>
      </w:r>
      <w:proofErr w:type="gramStart"/>
      <w:r>
        <w:rPr>
          <w:sz w:val="44"/>
          <w:szCs w:val="44"/>
        </w:rPr>
        <w:t>:З</w:t>
      </w:r>
      <w:proofErr w:type="gramEnd"/>
      <w:r>
        <w:rPr>
          <w:sz w:val="44"/>
          <w:szCs w:val="44"/>
        </w:rPr>
        <w:t>олотая</w:t>
      </w:r>
      <w:proofErr w:type="spellEnd"/>
      <w:r>
        <w:rPr>
          <w:sz w:val="44"/>
          <w:szCs w:val="44"/>
        </w:rPr>
        <w:t xml:space="preserve"> свадьба</w:t>
      </w:r>
    </w:p>
    <w:sectPr w:rsidR="00D922FF" w:rsidRPr="006C58AA" w:rsidSect="001473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9C" w:rsidRDefault="008C5C9C" w:rsidP="00987BE1">
      <w:pPr>
        <w:spacing w:after="0" w:line="240" w:lineRule="auto"/>
      </w:pPr>
      <w:r>
        <w:separator/>
      </w:r>
    </w:p>
  </w:endnote>
  <w:endnote w:type="continuationSeparator" w:id="1">
    <w:p w:rsidR="008C5C9C" w:rsidRDefault="008C5C9C" w:rsidP="0098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9C" w:rsidRDefault="008C5C9C" w:rsidP="00987BE1">
      <w:pPr>
        <w:spacing w:after="0" w:line="240" w:lineRule="auto"/>
      </w:pPr>
      <w:r>
        <w:separator/>
      </w:r>
    </w:p>
  </w:footnote>
  <w:footnote w:type="continuationSeparator" w:id="1">
    <w:p w:rsidR="008C5C9C" w:rsidRDefault="008C5C9C" w:rsidP="0098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5B9"/>
    <w:rsid w:val="001473A6"/>
    <w:rsid w:val="001A315A"/>
    <w:rsid w:val="0036129D"/>
    <w:rsid w:val="0046713C"/>
    <w:rsid w:val="006C58AA"/>
    <w:rsid w:val="006F191E"/>
    <w:rsid w:val="006F35B9"/>
    <w:rsid w:val="007D35C4"/>
    <w:rsid w:val="008221A6"/>
    <w:rsid w:val="008C5C9C"/>
    <w:rsid w:val="009801D2"/>
    <w:rsid w:val="00987BE1"/>
    <w:rsid w:val="00B20086"/>
    <w:rsid w:val="00C459C4"/>
    <w:rsid w:val="00CA71F2"/>
    <w:rsid w:val="00D27A89"/>
    <w:rsid w:val="00D9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B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BE1"/>
  </w:style>
  <w:style w:type="paragraph" w:styleId="a6">
    <w:name w:val="footer"/>
    <w:basedOn w:val="a"/>
    <w:link w:val="a7"/>
    <w:uiPriority w:val="99"/>
    <w:unhideWhenUsed/>
    <w:rsid w:val="009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BE1"/>
  </w:style>
  <w:style w:type="paragraph" w:styleId="a8">
    <w:name w:val="Balloon Text"/>
    <w:basedOn w:val="a"/>
    <w:link w:val="a9"/>
    <w:uiPriority w:val="99"/>
    <w:semiHidden/>
    <w:unhideWhenUsed/>
    <w:rsid w:val="004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11</cp:lastModifiedBy>
  <cp:revision>8</cp:revision>
  <cp:lastPrinted>2018-11-07T12:07:00Z</cp:lastPrinted>
  <dcterms:created xsi:type="dcterms:W3CDTF">2018-09-19T10:55:00Z</dcterms:created>
  <dcterms:modified xsi:type="dcterms:W3CDTF">2018-11-07T12:19:00Z</dcterms:modified>
</cp:coreProperties>
</file>