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32" w:rsidRPr="00CA1772" w:rsidRDefault="002D3915" w:rsidP="008A4832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8A483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A4832" w:rsidRPr="00CA17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8A4832" w:rsidRPr="00CA1772" w:rsidRDefault="008A4832" w:rsidP="008A4832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</w:p>
    <w:p w:rsidR="008A4832" w:rsidRPr="00CA1772" w:rsidRDefault="008A4832" w:rsidP="008A4832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3 «Улыбка»</w:t>
      </w:r>
    </w:p>
    <w:p w:rsidR="008A4832" w:rsidRPr="00CA1772" w:rsidRDefault="008A4832" w:rsidP="008A4832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CA17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 г</w:t>
      </w:r>
      <w:proofErr w:type="gramStart"/>
      <w:r w:rsidRPr="00CA177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CA1772">
        <w:rPr>
          <w:rFonts w:ascii="Times New Roman" w:hAnsi="Times New Roman" w:cs="Times New Roman"/>
          <w:b/>
          <w:sz w:val="24"/>
          <w:szCs w:val="24"/>
        </w:rPr>
        <w:t>агестанские Огн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7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за 3 квартал 2017</w:t>
      </w:r>
      <w:r w:rsidRPr="00CA177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8A4832" w:rsidRPr="00CA1772" w:rsidRDefault="008A4832" w:rsidP="008A4832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1. </w:t>
      </w:r>
      <w:r w:rsidRPr="00CA1772">
        <w:rPr>
          <w:b/>
          <w:bCs/>
          <w:sz w:val="20"/>
          <w:szCs w:val="20"/>
        </w:rPr>
        <w:t>Наименование муниципальной услуги:</w:t>
      </w:r>
      <w:r w:rsidRPr="00CA1772">
        <w:rPr>
          <w:bCs/>
          <w:sz w:val="20"/>
          <w:szCs w:val="20"/>
        </w:rPr>
        <w:t xml:space="preserve"> </w:t>
      </w:r>
    </w:p>
    <w:p w:rsidR="008A4832" w:rsidRPr="00CA1772" w:rsidRDefault="008A4832" w:rsidP="008A4832">
      <w:pPr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8A4832" w:rsidRPr="00CA1772" w:rsidRDefault="008A4832" w:rsidP="008A4832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2. Потребители муниципальной услуги:       </w:t>
      </w:r>
      <w:r>
        <w:rPr>
          <w:rFonts w:ascii="Times New Roman" w:hAnsi="Times New Roman" w:cs="Times New Roman"/>
          <w:sz w:val="20"/>
          <w:szCs w:val="20"/>
        </w:rPr>
        <w:t>Дети в возрасте от 2</w:t>
      </w:r>
      <w:r w:rsidRPr="00CA1772">
        <w:rPr>
          <w:rFonts w:ascii="Times New Roman" w:hAnsi="Times New Roman" w:cs="Times New Roman"/>
          <w:sz w:val="20"/>
          <w:szCs w:val="20"/>
        </w:rPr>
        <w:t xml:space="preserve"> до 7 лет.</w:t>
      </w:r>
    </w:p>
    <w:p w:rsidR="008A4832" w:rsidRPr="00CA1772" w:rsidRDefault="008A4832" w:rsidP="008A4832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8A4832" w:rsidRPr="00CA1772" w:rsidRDefault="008A4832" w:rsidP="008A4832">
      <w:pPr>
        <w:jc w:val="both"/>
        <w:rPr>
          <w:sz w:val="20"/>
          <w:szCs w:val="20"/>
          <w:vertAlign w:val="superscript"/>
        </w:rPr>
      </w:pPr>
      <w:r w:rsidRPr="00CA1772">
        <w:rPr>
          <w:sz w:val="20"/>
          <w:szCs w:val="20"/>
        </w:rPr>
        <w:t>3.1. Показатели, характеризующие качество муниципальной услуги</w:t>
      </w:r>
      <w:r w:rsidRPr="00CA1772">
        <w:rPr>
          <w:sz w:val="20"/>
          <w:szCs w:val="20"/>
          <w:vertAlign w:val="superscript"/>
        </w:rPr>
        <w:t xml:space="preserve"> </w:t>
      </w:r>
    </w:p>
    <w:p w:rsidR="008A4832" w:rsidRPr="00CA1772" w:rsidRDefault="008A4832" w:rsidP="008A48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8A4832" w:rsidRPr="00CA1772" w:rsidRDefault="008A4832" w:rsidP="008A4832">
      <w:pPr>
        <w:tabs>
          <w:tab w:val="left" w:pos="49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</w:tcPr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</w:tcPr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8A4832" w:rsidRPr="00CA1772" w:rsidTr="008577D8">
        <w:tc>
          <w:tcPr>
            <w:tcW w:w="14786" w:type="dxa"/>
            <w:gridSpan w:val="10"/>
          </w:tcPr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4" o:title=""/>
                </v:shape>
                <o:OLEObject Type="Embed" ProgID="Equation.3" ShapeID="_x0000_i1025" DrawAspect="Content" ObjectID="_1609245445" r:id="rId5"/>
              </w:object>
            </w:r>
          </w:p>
        </w:tc>
        <w:tc>
          <w:tcPr>
            <w:tcW w:w="249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8A4832" w:rsidRPr="00CA1772" w:rsidTr="008577D8">
        <w:trPr>
          <w:trHeight w:val="699"/>
        </w:trPr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6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6" DrawAspect="Content" ObjectID="_1609245446" r:id="rId7"/>
              </w:object>
            </w:r>
          </w:p>
        </w:tc>
        <w:tc>
          <w:tcPr>
            <w:tcW w:w="249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 w:rsidRPr="00CA1772">
              <w:rPr>
                <w:sz w:val="20"/>
                <w:szCs w:val="20"/>
              </w:rPr>
              <w:t>учреждении</w:t>
            </w:r>
            <w:proofErr w:type="gramEnd"/>
            <w:r w:rsidRPr="00CA1772"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7" DrawAspect="Content" ObjectID="_1609245447" r:id="rId8"/>
              </w:object>
            </w:r>
          </w:p>
        </w:tc>
        <w:tc>
          <w:tcPr>
            <w:tcW w:w="249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CA1772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CA1772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8A4832" w:rsidRPr="00CA1772" w:rsidRDefault="008A4832" w:rsidP="008577D8">
            <w:pPr>
              <w:rPr>
                <w:sz w:val="20"/>
                <w:szCs w:val="20"/>
                <w:lang w:eastAsia="ar-SA"/>
              </w:rPr>
            </w:pPr>
          </w:p>
          <w:p w:rsidR="008A4832" w:rsidRPr="00CA1772" w:rsidRDefault="008A4832" w:rsidP="008577D8">
            <w:pPr>
              <w:rPr>
                <w:sz w:val="20"/>
                <w:szCs w:val="20"/>
                <w:lang w:eastAsia="ar-SA"/>
              </w:rPr>
            </w:pPr>
          </w:p>
          <w:p w:rsidR="008A4832" w:rsidRPr="00CA1772" w:rsidRDefault="008A4832" w:rsidP="008577D8">
            <w:pPr>
              <w:rPr>
                <w:sz w:val="20"/>
                <w:szCs w:val="20"/>
                <w:lang w:eastAsia="ar-SA"/>
              </w:rPr>
            </w:pPr>
          </w:p>
          <w:p w:rsidR="008A4832" w:rsidRPr="00CA1772" w:rsidRDefault="008A4832" w:rsidP="008577D8">
            <w:pPr>
              <w:ind w:firstLine="708"/>
              <w:rPr>
                <w:sz w:val="20"/>
                <w:szCs w:val="20"/>
                <w:lang w:eastAsia="ar-SA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8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8" DrawAspect="Content" ObjectID="_1609245448" r:id="rId10"/>
              </w:object>
            </w:r>
          </w:p>
        </w:tc>
        <w:tc>
          <w:tcPr>
            <w:tcW w:w="2491" w:type="dxa"/>
          </w:tcPr>
          <w:p w:rsidR="008A4832" w:rsidRPr="00CA1772" w:rsidRDefault="008A4832" w:rsidP="008577D8">
            <w:pPr>
              <w:snapToGrid w:val="0"/>
              <w:rPr>
                <w:sz w:val="20"/>
                <w:szCs w:val="20"/>
              </w:rPr>
            </w:pPr>
          </w:p>
          <w:p w:rsidR="008A4832" w:rsidRPr="00CA1772" w:rsidRDefault="008A4832" w:rsidP="008577D8">
            <w:pPr>
              <w:jc w:val="both"/>
              <w:rPr>
                <w:sz w:val="20"/>
                <w:szCs w:val="20"/>
              </w:rPr>
            </w:pPr>
          </w:p>
          <w:p w:rsidR="008A4832" w:rsidRPr="00CA1772" w:rsidRDefault="008A4832" w:rsidP="008577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rPr>
                <w:sz w:val="20"/>
                <w:szCs w:val="20"/>
                <w:lang w:eastAsia="ar-SA"/>
              </w:rPr>
            </w:pPr>
          </w:p>
          <w:p w:rsidR="008A4832" w:rsidRPr="00CA1772" w:rsidRDefault="008A4832" w:rsidP="008577D8">
            <w:pPr>
              <w:rPr>
                <w:sz w:val="20"/>
                <w:szCs w:val="20"/>
                <w:lang w:eastAsia="ar-SA"/>
              </w:rPr>
            </w:pPr>
          </w:p>
          <w:p w:rsidR="008A4832" w:rsidRPr="00CA1772" w:rsidRDefault="008A4832" w:rsidP="008577D8">
            <w:pPr>
              <w:jc w:val="center"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9" DrawAspect="Content" ObjectID="_1609245449" r:id="rId11"/>
              </w:object>
            </w:r>
          </w:p>
        </w:tc>
        <w:tc>
          <w:tcPr>
            <w:tcW w:w="249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</w:tcPr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D46615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D46615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D46615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D46615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8A4832" w:rsidRPr="00CA1772" w:rsidRDefault="008A4832" w:rsidP="008577D8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8A4832" w:rsidRPr="00CA1772" w:rsidRDefault="008A4832" w:rsidP="008577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position w:val="-19"/>
              </w:rPr>
              <w:object w:dxaOrig="1013" w:dyaOrig="633">
                <v:shape id="_x0000_i1030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30" DrawAspect="Content" ObjectID="_1609245450" r:id="rId12"/>
              </w:object>
            </w:r>
          </w:p>
        </w:tc>
        <w:tc>
          <w:tcPr>
            <w:tcW w:w="2491" w:type="dxa"/>
          </w:tcPr>
          <w:p w:rsidR="008A4832" w:rsidRPr="00CA1772" w:rsidRDefault="008A4832" w:rsidP="008577D8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8A4832" w:rsidRPr="00CA1772" w:rsidRDefault="008A4832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8A4832" w:rsidRPr="00CA1772" w:rsidRDefault="008A4832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где: </w:t>
            </w:r>
          </w:p>
          <w:p w:rsidR="008A4832" w:rsidRPr="00CA1772" w:rsidRDefault="008A4832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А - количество </w:t>
            </w:r>
            <w:proofErr w:type="spellStart"/>
            <w:r w:rsidRPr="00CA1772">
              <w:rPr>
                <w:sz w:val="20"/>
                <w:szCs w:val="20"/>
              </w:rPr>
              <w:t>неболевших</w:t>
            </w:r>
            <w:proofErr w:type="spellEnd"/>
            <w:r w:rsidRPr="00CA1772">
              <w:rPr>
                <w:sz w:val="20"/>
                <w:szCs w:val="20"/>
              </w:rPr>
              <w:t xml:space="preserve"> детей дошкольного возраста в возрасте от 2  до 7 лет в течение года;</w:t>
            </w: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1772">
              <w:rPr>
                <w:sz w:val="20"/>
                <w:szCs w:val="20"/>
              </w:rPr>
              <w:t>В</w:t>
            </w:r>
            <w:proofErr w:type="gramEnd"/>
            <w:r w:rsidRPr="00CA1772">
              <w:rPr>
                <w:sz w:val="20"/>
                <w:szCs w:val="20"/>
              </w:rPr>
              <w:t xml:space="preserve"> - </w:t>
            </w:r>
            <w:proofErr w:type="gramStart"/>
            <w:r w:rsidRPr="00CA1772">
              <w:rPr>
                <w:sz w:val="20"/>
                <w:szCs w:val="20"/>
              </w:rPr>
              <w:t>списочная</w:t>
            </w:r>
            <w:proofErr w:type="gramEnd"/>
            <w:r w:rsidRPr="00CA1772">
              <w:rPr>
                <w:sz w:val="20"/>
                <w:szCs w:val="20"/>
              </w:rPr>
              <w:t xml:space="preserve"> среднегодовая численность детей дошкольного возраста в возрасте  от 2  до 7 лет</w:t>
            </w: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,6%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8A4832" w:rsidRPr="00CA1772" w:rsidTr="008577D8">
        <w:tc>
          <w:tcPr>
            <w:tcW w:w="720" w:type="dxa"/>
            <w:tcBorders>
              <w:right w:val="single" w:sz="4" w:space="0" w:color="auto"/>
            </w:tcBorders>
          </w:tcPr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8A4832" w:rsidRPr="00CA1772" w:rsidTr="008577D8">
        <w:tc>
          <w:tcPr>
            <w:tcW w:w="720" w:type="dxa"/>
            <w:tcBorders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8A4832" w:rsidRPr="00CA1772" w:rsidTr="008577D8">
        <w:tc>
          <w:tcPr>
            <w:tcW w:w="10542" w:type="dxa"/>
            <w:gridSpan w:val="6"/>
            <w:tcBorders>
              <w:bottom w:val="single" w:sz="4" w:space="0" w:color="auto"/>
            </w:tcBorders>
          </w:tcPr>
          <w:p w:rsidR="008A4832" w:rsidRPr="00CA1772" w:rsidRDefault="008A4832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8A4832" w:rsidRPr="00CA1772" w:rsidTr="008577D8">
        <w:tc>
          <w:tcPr>
            <w:tcW w:w="72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8A4832" w:rsidRPr="00CA1772" w:rsidRDefault="008A4832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8A4832" w:rsidRPr="00CA1772" w:rsidRDefault="008A4832" w:rsidP="008A4832">
      <w:pPr>
        <w:pStyle w:val="ConsPlusNonformat"/>
        <w:rPr>
          <w:rFonts w:ascii="Times New Roman" w:hAnsi="Times New Roman" w:cs="Times New Roman"/>
        </w:rPr>
      </w:pP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</w:rPr>
      </w:pP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</w:rPr>
      </w:pP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</w:rPr>
      </w:pPr>
    </w:p>
    <w:p w:rsidR="008A4832" w:rsidRDefault="008A4832" w:rsidP="008A4832">
      <w:pPr>
        <w:pStyle w:val="ConsPlusNonformat"/>
        <w:rPr>
          <w:rFonts w:ascii="Times New Roman" w:hAnsi="Times New Roman" w:cs="Times New Roman"/>
        </w:rPr>
      </w:pP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</w:rPr>
      </w:pP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</w:rPr>
      </w:pP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4.1</w:t>
      </w:r>
      <w:r w:rsidRPr="00CA1772">
        <w:rPr>
          <w:rFonts w:ascii="Times New Roman" w:hAnsi="Times New Roman" w:cs="Times New Roman"/>
        </w:rPr>
        <w:t>.  Объем муниципальной услуги (в натуральных показателях):</w:t>
      </w: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8A4832" w:rsidRPr="00CA1772" w:rsidTr="008577D8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Единица</w:t>
            </w:r>
          </w:p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CA177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8A4832" w:rsidRPr="00CA1772" w:rsidTr="008577D8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832" w:rsidRPr="00CA1772" w:rsidRDefault="008A4832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832" w:rsidRPr="00CA1772" w:rsidRDefault="008A4832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8A4832" w:rsidRPr="00CA1772" w:rsidTr="008577D8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12+1</w:t>
            </w:r>
            <w:r w:rsidRPr="00CA1772">
              <w:rPr>
                <w:rFonts w:ascii="Times New Roman" w:hAnsi="Times New Roman" w:cs="Times New Roman"/>
              </w:rPr>
              <w:t>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8A4832" w:rsidRPr="00CA1772" w:rsidTr="008577D8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313+15</w:t>
            </w:r>
            <w:r w:rsidRPr="00CA1772">
              <w:rPr>
                <w:rFonts w:ascii="Times New Roman" w:hAnsi="Times New Roman" w:cs="Times New Roman"/>
              </w:rPr>
              <w:t>ГКП+3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832" w:rsidRPr="00CA1772" w:rsidRDefault="008A4832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8A4832" w:rsidRPr="00CA1772" w:rsidTr="008577D8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A1772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772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54621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832" w:rsidRPr="00CA1772" w:rsidRDefault="008A4832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8A4832" w:rsidRPr="00CA1772" w:rsidRDefault="008A4832" w:rsidP="008A4832">
      <w:pPr>
        <w:pStyle w:val="ConsPlusNonformat"/>
        <w:ind w:firstLine="708"/>
        <w:rPr>
          <w:rFonts w:ascii="Times New Roman" w:hAnsi="Times New Roman" w:cs="Times New Roman"/>
        </w:rPr>
      </w:pPr>
    </w:p>
    <w:p w:rsidR="008A4832" w:rsidRPr="00CA1772" w:rsidRDefault="008A4832" w:rsidP="008A4832">
      <w:pPr>
        <w:pStyle w:val="ConsPlusNonformat"/>
        <w:ind w:firstLine="708"/>
        <w:rPr>
          <w:rFonts w:ascii="Times New Roman" w:hAnsi="Times New Roman" w:cs="Times New Roman"/>
        </w:rPr>
      </w:pP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8A4832" w:rsidRPr="00CA1772" w:rsidRDefault="008A4832" w:rsidP="008A4832">
      <w:pPr>
        <w:pStyle w:val="ConsPlusNonformat"/>
        <w:ind w:right="-598"/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</w:rPr>
        <w:t xml:space="preserve">5.1. </w:t>
      </w:r>
      <w:r w:rsidRPr="00CA1772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8A4832" w:rsidRPr="00CA1772" w:rsidRDefault="008A4832" w:rsidP="008A4832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>Федеральный закон от 19.02.93 № 4530-1-ФЗ « О вынужденных переселенцах» (с изменениями и дополнениями).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Постановление Правительства РФ от 19.03.2001 № 196 « Об утверждении Типового положения о дошкольном образовательном учреждении» (с изменениями и дополнениями). 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Главного государственного санитарн</w:t>
      </w:r>
      <w:r>
        <w:rPr>
          <w:sz w:val="20"/>
          <w:szCs w:val="20"/>
        </w:rPr>
        <w:t>ого врача РФ от 15.05.20103№ 26</w:t>
      </w:r>
      <w:r w:rsidRPr="00CA1772">
        <w:rPr>
          <w:sz w:val="20"/>
          <w:szCs w:val="20"/>
        </w:rPr>
        <w:t xml:space="preserve">«Санитарно-эпидемиологические требования к устройству, содержанию и организации режима работы в дошкольных образовательных </w:t>
      </w:r>
      <w:r>
        <w:rPr>
          <w:sz w:val="20"/>
          <w:szCs w:val="20"/>
        </w:rPr>
        <w:t>учреждениях</w:t>
      </w:r>
      <w:proofErr w:type="gramStart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анПиН</w:t>
      </w:r>
      <w:proofErr w:type="spellEnd"/>
      <w:r>
        <w:rPr>
          <w:sz w:val="20"/>
          <w:szCs w:val="20"/>
        </w:rPr>
        <w:t xml:space="preserve"> 2.4.1.30.49-13</w:t>
      </w:r>
      <w:r w:rsidRPr="00CA1772">
        <w:rPr>
          <w:sz w:val="20"/>
          <w:szCs w:val="20"/>
        </w:rPr>
        <w:t>» (с изменениями и дополнениями).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>Устав Муниципального бюджетного дошкольного образовател</w:t>
      </w:r>
      <w:r>
        <w:rPr>
          <w:sz w:val="20"/>
          <w:szCs w:val="20"/>
        </w:rPr>
        <w:t>ьного учреждения "Детский сад №3 Улыбка</w:t>
      </w:r>
      <w:r w:rsidRPr="00CA1772">
        <w:rPr>
          <w:sz w:val="20"/>
          <w:szCs w:val="20"/>
        </w:rPr>
        <w:t>" городского округа "город Дагестанские Огни"</w:t>
      </w:r>
    </w:p>
    <w:p w:rsidR="008A4832" w:rsidRPr="00CA1772" w:rsidRDefault="008A4832" w:rsidP="008A4832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8A4832" w:rsidRPr="00CA1772" w:rsidRDefault="008A4832" w:rsidP="008A4832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8A4832" w:rsidRPr="00CA1772" w:rsidTr="008577D8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8A4832" w:rsidRPr="00CA1772" w:rsidTr="008577D8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pStyle w:val="a4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 w:rsidRPr="00CA1772">
              <w:t>Наименование и адрес образовательного учреждения, адрес интернет-сайта (при наличии) должностных лиц.</w:t>
            </w:r>
          </w:p>
          <w:p w:rsidR="008A4832" w:rsidRPr="00CA1772" w:rsidRDefault="008A4832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предоставления услуги в данном дошкольном образовательном учреждении.</w:t>
            </w:r>
          </w:p>
          <w:p w:rsidR="008A4832" w:rsidRPr="00CA1772" w:rsidRDefault="008A4832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перечне документов, необходимом для предоставления услуги.</w:t>
            </w:r>
          </w:p>
          <w:p w:rsidR="008A4832" w:rsidRPr="00CA1772" w:rsidRDefault="008A4832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должностных лицах, ответственных за предоставление услуги.</w:t>
            </w:r>
          </w:p>
          <w:p w:rsidR="008A4832" w:rsidRPr="00CA1772" w:rsidRDefault="008A4832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графике приема получателей услуги.</w:t>
            </w:r>
          </w:p>
          <w:p w:rsidR="008A4832" w:rsidRPr="00CA1772" w:rsidRDefault="008A4832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Об основаниях отказа в предоставлении услуги.</w:t>
            </w:r>
          </w:p>
          <w:p w:rsidR="008A4832" w:rsidRPr="00CA1772" w:rsidRDefault="008A4832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обжалования действий (бездействия) должностных лиц, предоставляющих услугу.</w:t>
            </w:r>
          </w:p>
          <w:p w:rsidR="008A4832" w:rsidRPr="00CA1772" w:rsidRDefault="008A4832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действиях заявителя, являющихся основанием для предоставления услуги.</w:t>
            </w:r>
          </w:p>
          <w:p w:rsidR="008A4832" w:rsidRPr="00CA1772" w:rsidRDefault="008A4832" w:rsidP="008577D8">
            <w:pPr>
              <w:pStyle w:val="a4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 w:rsidRPr="00CA1772">
              <w:t>О результатах предоставления услуги и порядке выдачи заявителю</w:t>
            </w:r>
            <w:proofErr w:type="gramStart"/>
            <w:r w:rsidRPr="00CA1772">
              <w:t>.</w:t>
            </w:r>
            <w:proofErr w:type="gramEnd"/>
            <w:r w:rsidRPr="00CA1772">
              <w:t xml:space="preserve"> </w:t>
            </w:r>
            <w:proofErr w:type="gramStart"/>
            <w:r w:rsidRPr="00CA1772">
              <w:t>с</w:t>
            </w:r>
            <w:proofErr w:type="gramEnd"/>
            <w:r w:rsidRPr="00CA1772"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8A4832" w:rsidRPr="00CA1772" w:rsidTr="008577D8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8A4832" w:rsidRPr="00CA1772" w:rsidRDefault="008A4832" w:rsidP="008577D8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8A4832" w:rsidRPr="00CA1772" w:rsidRDefault="008A4832" w:rsidP="008577D8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8A4832" w:rsidRPr="00CA1772" w:rsidRDefault="008A4832" w:rsidP="008577D8">
            <w:pPr>
              <w:snapToGrid w:val="0"/>
              <w:rPr>
                <w:sz w:val="20"/>
                <w:szCs w:val="20"/>
              </w:rPr>
            </w:pPr>
          </w:p>
          <w:p w:rsidR="008A4832" w:rsidRPr="00CA1772" w:rsidRDefault="008A4832" w:rsidP="008577D8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средствах массовой информации</w:t>
            </w:r>
          </w:p>
          <w:p w:rsidR="008A4832" w:rsidRPr="00CA1772" w:rsidRDefault="008A4832" w:rsidP="008577D8">
            <w:pPr>
              <w:snapToGrid w:val="0"/>
              <w:rPr>
                <w:sz w:val="20"/>
                <w:szCs w:val="20"/>
              </w:rPr>
            </w:pPr>
          </w:p>
          <w:p w:rsidR="008A4832" w:rsidRPr="00CA1772" w:rsidRDefault="008A4832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8A4832" w:rsidRPr="00CA1772" w:rsidRDefault="008A4832" w:rsidP="008577D8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8A4832" w:rsidRPr="00CA1772" w:rsidRDefault="008A4832" w:rsidP="008577D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8A4832" w:rsidRPr="00CA1772" w:rsidRDefault="008A4832" w:rsidP="008577D8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8A4832" w:rsidRPr="00CA1772" w:rsidRDefault="008A4832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4832" w:rsidRPr="00CA1772" w:rsidTr="008577D8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8A4832" w:rsidRPr="00CA1772" w:rsidRDefault="008A4832" w:rsidP="008A4832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8A4832" w:rsidRPr="00CA1772" w:rsidRDefault="008A4832" w:rsidP="008A4832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8A4832" w:rsidRPr="00CA1772" w:rsidRDefault="008A4832" w:rsidP="008A4832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8A4832" w:rsidRPr="00CA1772" w:rsidRDefault="008A4832" w:rsidP="008A483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8A4832" w:rsidRPr="00CA1772" w:rsidRDefault="008A4832" w:rsidP="008A483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реорганизации учреждения;</w:t>
      </w:r>
    </w:p>
    <w:p w:rsidR="008A4832" w:rsidRPr="00CA1772" w:rsidRDefault="008A4832" w:rsidP="008A483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ликвидации учреждения;</w:t>
      </w:r>
    </w:p>
    <w:p w:rsidR="008A4832" w:rsidRPr="00CA1772" w:rsidRDefault="008A4832" w:rsidP="008A483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окончании срока действия лицензии учреждения.</w:t>
      </w:r>
    </w:p>
    <w:p w:rsidR="008A4832" w:rsidRPr="00CA1772" w:rsidRDefault="008A4832" w:rsidP="008A483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8A4832" w:rsidRPr="00CA1772" w:rsidRDefault="008A4832" w:rsidP="008A483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</w:rPr>
      </w:pPr>
    </w:p>
    <w:p w:rsidR="008A4832" w:rsidRPr="00CA1772" w:rsidRDefault="008A4832" w:rsidP="008A4832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lastRenderedPageBreak/>
        <w:t xml:space="preserve"> </w:t>
      </w:r>
      <w:r w:rsidRPr="00CA1772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CA1772">
        <w:rPr>
          <w:b/>
          <w:sz w:val="20"/>
          <w:szCs w:val="20"/>
        </w:rPr>
        <w:t>муниципальным</w:t>
      </w:r>
      <w:proofErr w:type="gramEnd"/>
      <w:r w:rsidRPr="00CA1772">
        <w:rPr>
          <w:b/>
          <w:sz w:val="20"/>
          <w:szCs w:val="20"/>
        </w:rPr>
        <w:t xml:space="preserve"> правовым предусмотрено их оказание </w:t>
      </w:r>
      <w:r w:rsidRPr="00CA1772">
        <w:rPr>
          <w:b/>
          <w:i/>
          <w:sz w:val="20"/>
          <w:szCs w:val="20"/>
        </w:rPr>
        <w:t>на платной основе</w:t>
      </w:r>
    </w:p>
    <w:p w:rsidR="008A4832" w:rsidRPr="00CA1772" w:rsidRDefault="008A4832" w:rsidP="008A4832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7.1 Муниципальные услуги на платной основе учреждение не предоставляет.</w:t>
      </w:r>
    </w:p>
    <w:p w:rsidR="008A4832" w:rsidRPr="00CA1772" w:rsidRDefault="008A4832" w:rsidP="008A4832">
      <w:pPr>
        <w:pStyle w:val="ConsPlusNonformat"/>
      </w:pPr>
    </w:p>
    <w:p w:rsidR="008A4832" w:rsidRPr="00CA1772" w:rsidRDefault="008A4832" w:rsidP="008A4832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CA1772">
        <w:rPr>
          <w:rFonts w:ascii="Times New Roman" w:hAnsi="Times New Roman" w:cs="Times New Roman"/>
          <w:b/>
        </w:rPr>
        <w:t>контроля за</w:t>
      </w:r>
      <w:proofErr w:type="gramEnd"/>
      <w:r w:rsidRPr="00CA1772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8A4832" w:rsidRPr="00CA1772" w:rsidTr="008577D8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32" w:rsidRPr="00CA1772" w:rsidRDefault="008A4832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 w:rsidRPr="00CA1772">
              <w:rPr>
                <w:sz w:val="20"/>
                <w:szCs w:val="20"/>
              </w:rPr>
              <w:t>контроль за</w:t>
            </w:r>
            <w:proofErr w:type="gramEnd"/>
            <w:r w:rsidRPr="00CA1772"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8A4832" w:rsidRPr="00CA1772" w:rsidTr="008577D8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832" w:rsidRPr="00CA1772" w:rsidRDefault="008A4832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8A4832" w:rsidRPr="00CA1772" w:rsidRDefault="008A4832" w:rsidP="008577D8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1772">
              <w:rPr>
                <w:sz w:val="20"/>
                <w:szCs w:val="20"/>
              </w:rPr>
              <w:t>наделенное</w:t>
            </w:r>
            <w:proofErr w:type="gramEnd"/>
            <w:r w:rsidRPr="00CA1772"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8A4832" w:rsidRPr="00CA1772" w:rsidRDefault="008A4832" w:rsidP="008577D8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4832" w:rsidRPr="00CA1772" w:rsidTr="008577D8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832" w:rsidRPr="00CA1772" w:rsidRDefault="008A4832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8A4832" w:rsidRPr="00CA1772" w:rsidRDefault="008A4832" w:rsidP="008577D8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8A4832" w:rsidRPr="00CA1772" w:rsidRDefault="008A4832" w:rsidP="008577D8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32" w:rsidRPr="00CA1772" w:rsidRDefault="008A4832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8A4832" w:rsidRPr="00CA1772" w:rsidRDefault="008A4832" w:rsidP="008A4832">
      <w:pPr>
        <w:pStyle w:val="ConsPlusNonformat"/>
      </w:pPr>
    </w:p>
    <w:p w:rsidR="008A4832" w:rsidRPr="00CA1772" w:rsidRDefault="008A4832" w:rsidP="008A4832">
      <w:pPr>
        <w:pStyle w:val="ConsPlusNonformat"/>
      </w:pPr>
    </w:p>
    <w:p w:rsidR="008A4832" w:rsidRPr="00CA1772" w:rsidRDefault="008A4832" w:rsidP="008A4832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  <w:b/>
        </w:rPr>
        <w:t>9</w:t>
      </w:r>
      <w:r w:rsidRPr="00CA1772">
        <w:rPr>
          <w:rFonts w:ascii="Times New Roman" w:hAnsi="Times New Roman" w:cs="Times New Roman"/>
        </w:rPr>
        <w:t>.</w:t>
      </w:r>
      <w:r w:rsidRPr="00CA1772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 w:rsidRPr="00CA1772">
        <w:rPr>
          <w:rFonts w:ascii="Times New Roman" w:hAnsi="Times New Roman" w:cs="Times New Roman"/>
          <w:b/>
        </w:rPr>
        <w:tab/>
      </w:r>
    </w:p>
    <w:p w:rsidR="008A4832" w:rsidRPr="00CA1772" w:rsidRDefault="008A4832" w:rsidP="008A4832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8A4832" w:rsidRPr="00CA1772" w:rsidTr="008577D8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8A4832" w:rsidRPr="00CA1772" w:rsidTr="008577D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A4832" w:rsidRPr="00CA1772" w:rsidTr="008577D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32" w:rsidRPr="00CA1772" w:rsidRDefault="008A4832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8A4832" w:rsidRPr="00CA1772" w:rsidRDefault="008A4832" w:rsidP="008A483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>.2. Сроки представления отчетов об исполнении муниципального задания</w:t>
      </w:r>
    </w:p>
    <w:p w:rsidR="008A4832" w:rsidRDefault="008A4832" w:rsidP="008A4832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8A4832" w:rsidRPr="00CA1772" w:rsidRDefault="008A4832" w:rsidP="008A4832">
      <w:pPr>
        <w:autoSpaceDE w:val="0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8801100" cy="6638202"/>
            <wp:effectExtent l="19050" t="0" r="0" b="0"/>
            <wp:docPr id="13" name="Рисунок 13" descr="C:\Users\11\Pictures\img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3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603" t="5666" r="5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663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6BD" w:rsidRDefault="00F256BD"/>
    <w:sectPr w:rsidR="00F256BD" w:rsidSect="008A483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4832"/>
    <w:rsid w:val="002D3915"/>
    <w:rsid w:val="008A4832"/>
    <w:rsid w:val="00AA6C66"/>
    <w:rsid w:val="00F2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A483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8A483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8A483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A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2019-01-17T10:18:00Z</dcterms:created>
  <dcterms:modified xsi:type="dcterms:W3CDTF">2019-01-17T12:51:00Z</dcterms:modified>
</cp:coreProperties>
</file>